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30056" w14:textId="545F5016" w:rsidR="00E12C6A" w:rsidRDefault="00E12C6A">
      <w:r>
        <w:rPr>
          <w:noProof/>
          <w:lang w:eastAsia="da-DK"/>
        </w:rPr>
        <mc:AlternateContent>
          <mc:Choice Requires="wps">
            <w:drawing>
              <wp:anchor distT="0" distB="0" distL="118745" distR="118745" simplePos="0" relativeHeight="251659264" behindDoc="1" locked="0" layoutInCell="1" allowOverlap="0" wp14:anchorId="12756CFE" wp14:editId="17784D25">
                <wp:simplePos x="0" y="0"/>
                <wp:positionH relativeFrom="margin">
                  <wp:posOffset>-3810</wp:posOffset>
                </wp:positionH>
                <wp:positionV relativeFrom="page">
                  <wp:posOffset>1036320</wp:posOffset>
                </wp:positionV>
                <wp:extent cx="5949950" cy="269875"/>
                <wp:effectExtent l="0" t="0" r="0" b="9525"/>
                <wp:wrapNone/>
                <wp:docPr id="197" name="Rektangel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0" cy="2698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aps/>
                                <w:color w:val="FFFFFF" w:themeColor="background1"/>
                                <w:sz w:val="32"/>
                                <w:szCs w:val="32"/>
                              </w:rPr>
                              <w:alias w:val="Titel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157D5265" w14:textId="6229F361" w:rsidR="00E12C6A" w:rsidRPr="0071043E" w:rsidRDefault="00E12C6A" w:rsidP="00E12C6A">
                                <w:pPr>
                                  <w:pStyle w:val="Sidehoved"/>
                                  <w:jc w:val="center"/>
                                  <w:rPr>
                                    <w:cap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cap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Refusionsblanket FKI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page">
                  <wp14:pctHeight>2700</wp14:pctHeight>
                </wp14:sizeRelV>
              </wp:anchor>
            </w:drawing>
          </mc:Choice>
          <mc:Fallback>
            <w:pict>
              <v:rect w14:anchorId="12756CFE" id="Rektangel 197" o:spid="_x0000_s1026" style="position:absolute;margin-left:-.3pt;margin-top:81.6pt;width:468.5pt;height:21.25pt;z-index:-251657216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0fVeQIAAG0FAAAOAAAAZHJzL2Uyb0RvYy54bWysVNtOGzEQfa/Uf7D8XjaJEiARGxSBqCoh&#10;igoVz47XZlfyetyxk9306zv2XkIBtVLVPDhjz5nb2Zm5uGxrw/YKfQU259OTCWfKSigq+5zz7483&#10;n84580HYQhiwKucH5fnl+uOHi8at1AxKMIVCRk6sXzUu52UIbpVlXpaqFv4EnLKk1IC1CHTF56xA&#10;0ZD32mSzyeQ0awALhyCV9/R63Sn5OvnXWsnwVWuvAjM5p9xCOjGd23hm6wuxekbhykr2aYh/yKIW&#10;laWgo6trEQTbYfXGVV1JBA86nEioM9C6kirVQNVMJ6+qeSiFU6kWIse7kSb//9zKu/2Du0eioXF+&#10;5UmMVbQa6/hP+bE2kXUYyVJtYJIeF8v5crkgTiXpZqfL87NFZDM7Wjv04bOCmkUh50gfI3Ek9rc+&#10;dNABEoN5MFVxUxmTLrEB1JVBthf06YSUyoZpH+A3pLERbyFadk7jS3YsJ0nhYFTEGftNaVYVVMAs&#10;JZM67W2glEMpCtXFX0zoN0QfUkvFJocRrSn+6Hv6J99dlj0+mqrUqKPx5O/Go0WKDDaMxnVlAd9z&#10;YEb6dIcfSOqoiSyFdttSclHcQnG4R4bQTYx38qair3grfLgXSCNCH57GPnylQxtocg69xFkJ+PO9&#10;94inziUtZw2NXM79j51AxZn5Yqmnl9P5PM5ouswXZzO64EvN9qXG7uoroNaY0oJxMokRH8wgaoT6&#10;ibbDJkYllbCSYudcBhwuV6FbBbRfpNpsEozm0olwax+cjM4jwbFLH9snga5v5UBDcAfDeIrVq47u&#10;sNHSu80uUGumdj/y2lNPM516qN8/cWm8vCfUcUuufwEAAP//AwBQSwMEFAAGAAgAAAAhAJLYz/7d&#10;AAAACQEAAA8AAABkcnMvZG93bnJldi54bWxMj81OwzAQhO9IvIO1SNxapykkaYhToQJnaCl3J97G&#10;Ef4JsduEt2c5wXF2RjPfVtvZGnbBMfTeCVgtE2DoWq961wk4vr8sCmAhSqek8Q4FfGOAbX19VclS&#10;+cnt8XKIHaMSF0opQMc4lJyHVqOVYekHdOSd/GhlJDl2XI1yonJreJokGbeyd7Sg5YA7je3n4WwF&#10;9GaVT69P2hQf4SvHonneve2PQtzezI8PwCLO8S8Mv/iEDjUxNf7sVGBGwCKjIJ2zdQqM/M06uwPW&#10;CEiT+xx4XfH/H9Q/AAAA//8DAFBLAQItABQABgAIAAAAIQC2gziS/gAAAOEBAAATAAAAAAAAAAAA&#10;AAAAAAAAAABbQ29udGVudF9UeXBlc10ueG1sUEsBAi0AFAAGAAgAAAAhADj9If/WAAAAlAEAAAsA&#10;AAAAAAAAAAAAAAAALwEAAF9yZWxzLy5yZWxzUEsBAi0AFAAGAAgAAAAhAPpbR9V5AgAAbQUAAA4A&#10;AAAAAAAAAAAAAAAALgIAAGRycy9lMm9Eb2MueG1sUEsBAi0AFAAGAAgAAAAhAJLYz/7dAAAACQEA&#10;AA8AAAAAAAAAAAAAAAAA0wQAAGRycy9kb3ducmV2LnhtbFBLBQYAAAAABAAEAPMAAADdBQAAAAA=&#10;" o:allowoverlap="f" fillcolor="#5b9bd5 [3204]" stroked="f" strokeweight="1pt">
                <v:textbox style="mso-fit-shape-to-text:t">
                  <w:txbxContent>
                    <w:sdt>
                      <w:sdtPr>
                        <w:rPr>
                          <w:caps/>
                          <w:color w:val="FFFFFF" w:themeColor="background1"/>
                          <w:sz w:val="32"/>
                          <w:szCs w:val="32"/>
                        </w:rPr>
                        <w:alias w:val="Titel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p w14:paraId="157D5265" w14:textId="6229F361" w:rsidR="00E12C6A" w:rsidRPr="0071043E" w:rsidRDefault="00E12C6A" w:rsidP="00E12C6A">
                          <w:pPr>
                            <w:pStyle w:val="Sidehoved"/>
                            <w:jc w:val="center"/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>Refusionsblanket FKI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rect>
            </w:pict>
          </mc:Fallback>
        </mc:AlternateContent>
      </w:r>
    </w:p>
    <w:p w14:paraId="126C78FD" w14:textId="77777777" w:rsidR="00E12C6A" w:rsidRDefault="00E12C6A"/>
    <w:p w14:paraId="4C564C7A" w14:textId="1FAD3F3A" w:rsidR="00BD1884" w:rsidRDefault="005613B3">
      <w:r>
        <w:t>Refusionsvejledning:</w:t>
      </w:r>
    </w:p>
    <w:p w14:paraId="25C0CB46" w14:textId="7B3EECC7" w:rsidR="005613B3" w:rsidRDefault="005613B3" w:rsidP="005613B3">
      <w:pPr>
        <w:pStyle w:val="Listeafsnit"/>
        <w:numPr>
          <w:ilvl w:val="0"/>
          <w:numId w:val="1"/>
        </w:numPr>
      </w:pPr>
      <w:r>
        <w:t xml:space="preserve">Udfyld </w:t>
      </w:r>
      <w:r w:rsidR="00F656EA">
        <w:t xml:space="preserve">ALLE felterne her nedenfor. </w:t>
      </w:r>
    </w:p>
    <w:p w14:paraId="704305EF" w14:textId="77777777" w:rsidR="005613B3" w:rsidRDefault="005613B3" w:rsidP="005613B3">
      <w:pPr>
        <w:pStyle w:val="Listeafsnit"/>
        <w:numPr>
          <w:ilvl w:val="0"/>
          <w:numId w:val="1"/>
        </w:numPr>
      </w:pPr>
      <w:r>
        <w:t>Gem den udfyldte refusionsblanket</w:t>
      </w:r>
      <w:r w:rsidR="00683009">
        <w:t>.</w:t>
      </w:r>
    </w:p>
    <w:p w14:paraId="564782EE" w14:textId="6515D315" w:rsidR="005613B3" w:rsidRDefault="00F656EA" w:rsidP="005613B3">
      <w:pPr>
        <w:pStyle w:val="Listeafsnit"/>
        <w:numPr>
          <w:ilvl w:val="0"/>
          <w:numId w:val="1"/>
        </w:numPr>
      </w:pPr>
      <w:r>
        <w:t xml:space="preserve">Send en </w:t>
      </w:r>
      <w:r w:rsidR="0071043E">
        <w:t xml:space="preserve">mail </w:t>
      </w:r>
      <w:r w:rsidR="005613B3">
        <w:t xml:space="preserve">til </w:t>
      </w:r>
      <w:hyperlink r:id="rId8" w:history="1">
        <w:r w:rsidR="005613B3" w:rsidRPr="00F40A0B">
          <w:rPr>
            <w:rStyle w:val="Hyperlink"/>
          </w:rPr>
          <w:t>FKI@frederikshavn.dk</w:t>
        </w:r>
      </w:hyperlink>
      <w:r>
        <w:t xml:space="preserve">, hvor refusionsblanketten og kvitteringer er vedhæftet. </w:t>
      </w:r>
    </w:p>
    <w:p w14:paraId="727D5A56" w14:textId="380E7A6A" w:rsidR="00265089" w:rsidRDefault="00265089" w:rsidP="00265089">
      <w:pPr>
        <w:pStyle w:val="Listeafsnit"/>
      </w:pPr>
      <w:r w:rsidRPr="00D83FC1">
        <w:rPr>
          <w:b/>
          <w:bCs/>
          <w:i/>
          <w:iCs/>
        </w:rPr>
        <w:t>OBS: administrationsgebyr refunderes ikke</w:t>
      </w:r>
      <w:r w:rsidR="00F656EA">
        <w:rPr>
          <w:b/>
          <w:bCs/>
          <w:i/>
          <w:iCs/>
        </w:rPr>
        <w:t>.</w:t>
      </w:r>
    </w:p>
    <w:p w14:paraId="38C546BF" w14:textId="1E7B128C" w:rsidR="00683009" w:rsidRDefault="00683009">
      <w:pPr>
        <w:rPr>
          <w:sz w:val="24"/>
          <w:szCs w:val="24"/>
        </w:rPr>
      </w:pPr>
      <w:r>
        <w:rPr>
          <w:sz w:val="24"/>
          <w:szCs w:val="24"/>
        </w:rPr>
        <w:t>Alle rubrikker i dette felt skal udfyldes.</w:t>
      </w:r>
    </w:p>
    <w:p w14:paraId="29684FDA" w14:textId="77777777" w:rsidR="00CF0B41" w:rsidRDefault="00CF0B41">
      <w:pPr>
        <w:rPr>
          <w:sz w:val="24"/>
          <w:szCs w:val="24"/>
        </w:rPr>
      </w:pPr>
    </w:p>
    <w:tbl>
      <w:tblPr>
        <w:tblStyle w:val="Tabel-Gitter"/>
        <w:tblpPr w:leftFromText="141" w:rightFromText="141" w:vertAnchor="page" w:horzAnchor="margin" w:tblpXSpec="center" w:tblpY="4021"/>
        <w:tblW w:w="0" w:type="auto"/>
        <w:tblLook w:val="04A0" w:firstRow="1" w:lastRow="0" w:firstColumn="1" w:lastColumn="0" w:noHBand="0" w:noVBand="1"/>
      </w:tblPr>
      <w:tblGrid>
        <w:gridCol w:w="4673"/>
        <w:gridCol w:w="851"/>
        <w:gridCol w:w="3118"/>
      </w:tblGrid>
      <w:tr w:rsidR="0071043E" w14:paraId="350D4F0D" w14:textId="77777777" w:rsidTr="0071043E">
        <w:tc>
          <w:tcPr>
            <w:tcW w:w="5524" w:type="dxa"/>
            <w:gridSpan w:val="2"/>
          </w:tcPr>
          <w:p w14:paraId="0337D998" w14:textId="1BBA3753" w:rsidR="0071043E" w:rsidRDefault="0071043E" w:rsidP="0071043E">
            <w:pPr>
              <w:rPr>
                <w:b/>
              </w:rPr>
            </w:pPr>
            <w:r w:rsidRPr="00F32AA5">
              <w:rPr>
                <w:b/>
                <w:sz w:val="28"/>
                <w:szCs w:val="28"/>
              </w:rPr>
              <w:t>Navn</w:t>
            </w:r>
          </w:p>
          <w:p w14:paraId="62A5A350" w14:textId="77777777" w:rsidR="0071043E" w:rsidRDefault="0071043E" w:rsidP="0071043E">
            <w:pPr>
              <w:rPr>
                <w:b/>
              </w:rPr>
            </w:pPr>
          </w:p>
          <w:p w14:paraId="077721D6" w14:textId="77777777" w:rsidR="0071043E" w:rsidRPr="00F32AA5" w:rsidRDefault="0071043E" w:rsidP="0071043E"/>
        </w:tc>
        <w:tc>
          <w:tcPr>
            <w:tcW w:w="3118" w:type="dxa"/>
          </w:tcPr>
          <w:p w14:paraId="0059C631" w14:textId="31AA1626" w:rsidR="0071043E" w:rsidRDefault="00066DE4" w:rsidP="0071043E">
            <w:r>
              <w:rPr>
                <w:b/>
                <w:sz w:val="28"/>
                <w:szCs w:val="28"/>
              </w:rPr>
              <w:t>FKI-</w:t>
            </w:r>
            <w:proofErr w:type="spellStart"/>
            <w:r>
              <w:rPr>
                <w:b/>
                <w:sz w:val="28"/>
                <w:szCs w:val="28"/>
              </w:rPr>
              <w:t>m</w:t>
            </w:r>
            <w:r w:rsidR="0071043E" w:rsidRPr="00F32AA5">
              <w:rPr>
                <w:b/>
                <w:sz w:val="28"/>
                <w:szCs w:val="28"/>
              </w:rPr>
              <w:t>edl</w:t>
            </w:r>
            <w:r>
              <w:rPr>
                <w:b/>
                <w:sz w:val="28"/>
                <w:szCs w:val="28"/>
              </w:rPr>
              <w:t>emsnr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14:paraId="0F15092A" w14:textId="77777777" w:rsidR="0071043E" w:rsidRDefault="0071043E" w:rsidP="0071043E"/>
        </w:tc>
      </w:tr>
      <w:tr w:rsidR="0071043E" w14:paraId="7D57A773" w14:textId="77777777" w:rsidTr="0071043E">
        <w:tc>
          <w:tcPr>
            <w:tcW w:w="4673" w:type="dxa"/>
          </w:tcPr>
          <w:p w14:paraId="5A9E6FCF" w14:textId="28749664" w:rsidR="0071043E" w:rsidRPr="00F32AA5" w:rsidRDefault="0071043E" w:rsidP="0071043E">
            <w:pPr>
              <w:rPr>
                <w:b/>
                <w:sz w:val="28"/>
                <w:szCs w:val="28"/>
              </w:rPr>
            </w:pPr>
            <w:r w:rsidRPr="00F32AA5">
              <w:rPr>
                <w:b/>
                <w:sz w:val="28"/>
                <w:szCs w:val="28"/>
              </w:rPr>
              <w:t>Arrangement</w:t>
            </w:r>
          </w:p>
          <w:p w14:paraId="0B342C33" w14:textId="77777777" w:rsidR="0071043E" w:rsidRDefault="0071043E" w:rsidP="0071043E"/>
          <w:p w14:paraId="6B904564" w14:textId="77777777" w:rsidR="0071043E" w:rsidRDefault="0071043E" w:rsidP="0071043E"/>
        </w:tc>
        <w:tc>
          <w:tcPr>
            <w:tcW w:w="3969" w:type="dxa"/>
            <w:gridSpan w:val="2"/>
          </w:tcPr>
          <w:p w14:paraId="18C2F542" w14:textId="67C26A4A" w:rsidR="0071043E" w:rsidRDefault="0071043E" w:rsidP="0071043E">
            <w:pPr>
              <w:rPr>
                <w:b/>
              </w:rPr>
            </w:pPr>
            <w:r w:rsidRPr="00F32AA5">
              <w:rPr>
                <w:b/>
                <w:sz w:val="28"/>
                <w:szCs w:val="28"/>
              </w:rPr>
              <w:t>Dato for arrangementet</w:t>
            </w:r>
          </w:p>
          <w:p w14:paraId="0A47960F" w14:textId="77777777" w:rsidR="0071043E" w:rsidRDefault="0071043E" w:rsidP="0071043E">
            <w:pPr>
              <w:rPr>
                <w:b/>
              </w:rPr>
            </w:pPr>
          </w:p>
          <w:p w14:paraId="77546FF3" w14:textId="77777777" w:rsidR="0071043E" w:rsidRPr="00F32AA5" w:rsidRDefault="0071043E" w:rsidP="0071043E">
            <w:pPr>
              <w:rPr>
                <w:b/>
              </w:rPr>
            </w:pPr>
          </w:p>
        </w:tc>
      </w:tr>
      <w:tr w:rsidR="0071043E" w14:paraId="3FD304F4" w14:textId="77777777" w:rsidTr="0071043E">
        <w:tc>
          <w:tcPr>
            <w:tcW w:w="8642" w:type="dxa"/>
            <w:gridSpan w:val="3"/>
          </w:tcPr>
          <w:p w14:paraId="26BFCF74" w14:textId="7253B7E4" w:rsidR="0071043E" w:rsidRDefault="0071043E" w:rsidP="0071043E">
            <w:pPr>
              <w:rPr>
                <w:b/>
              </w:rPr>
            </w:pPr>
            <w:proofErr w:type="spellStart"/>
            <w:r w:rsidRPr="00F32AA5">
              <w:rPr>
                <w:b/>
                <w:sz w:val="28"/>
                <w:szCs w:val="28"/>
              </w:rPr>
              <w:t>Kontonr</w:t>
            </w:r>
            <w:proofErr w:type="spellEnd"/>
            <w:r w:rsidRPr="00F32AA5">
              <w:rPr>
                <w:b/>
                <w:sz w:val="28"/>
                <w:szCs w:val="28"/>
              </w:rPr>
              <w:t xml:space="preserve">. hvortil refusionen </w:t>
            </w:r>
            <w:r w:rsidR="003E4413">
              <w:rPr>
                <w:b/>
                <w:sz w:val="28"/>
                <w:szCs w:val="28"/>
              </w:rPr>
              <w:t>skal</w:t>
            </w:r>
            <w:r w:rsidRPr="00F32AA5">
              <w:rPr>
                <w:b/>
                <w:sz w:val="28"/>
                <w:szCs w:val="28"/>
              </w:rPr>
              <w:t xml:space="preserve"> udbetal</w:t>
            </w:r>
            <w:r w:rsidR="003E4413">
              <w:rPr>
                <w:b/>
                <w:sz w:val="28"/>
                <w:szCs w:val="28"/>
              </w:rPr>
              <w:t>es</w:t>
            </w:r>
          </w:p>
          <w:p w14:paraId="2786658A" w14:textId="77777777" w:rsidR="0071043E" w:rsidRPr="00F32AA5" w:rsidRDefault="0071043E" w:rsidP="0071043E">
            <w:pPr>
              <w:rPr>
                <w:b/>
              </w:rPr>
            </w:pPr>
          </w:p>
          <w:p w14:paraId="0BEDE0BA" w14:textId="77777777" w:rsidR="0071043E" w:rsidRDefault="0071043E" w:rsidP="0071043E"/>
        </w:tc>
      </w:tr>
      <w:tr w:rsidR="0071043E" w14:paraId="34E14203" w14:textId="77777777" w:rsidTr="0071043E">
        <w:tc>
          <w:tcPr>
            <w:tcW w:w="8642" w:type="dxa"/>
            <w:gridSpan w:val="3"/>
          </w:tcPr>
          <w:p w14:paraId="1D71E620" w14:textId="1573FDB9" w:rsidR="0071043E" w:rsidRPr="008B782E" w:rsidRDefault="00630947" w:rsidP="007104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</w:t>
            </w:r>
            <w:r w:rsidR="005C0BCA" w:rsidRPr="008B782E">
              <w:rPr>
                <w:b/>
                <w:sz w:val="24"/>
                <w:szCs w:val="24"/>
              </w:rPr>
              <w:t xml:space="preserve">vis </w:t>
            </w:r>
            <w:r>
              <w:rPr>
                <w:b/>
                <w:sz w:val="24"/>
                <w:szCs w:val="24"/>
              </w:rPr>
              <w:t xml:space="preserve">der søges refusion for </w:t>
            </w:r>
            <w:r w:rsidR="005C0BCA" w:rsidRPr="008B782E">
              <w:rPr>
                <w:b/>
                <w:sz w:val="24"/>
                <w:szCs w:val="24"/>
              </w:rPr>
              <w:t>flere FKI</w:t>
            </w:r>
            <w:r w:rsidR="005334C0">
              <w:rPr>
                <w:b/>
                <w:sz w:val="24"/>
                <w:szCs w:val="24"/>
              </w:rPr>
              <w:t>-</w:t>
            </w:r>
            <w:r w:rsidR="005C0BCA" w:rsidRPr="008B782E">
              <w:rPr>
                <w:b/>
                <w:sz w:val="24"/>
                <w:szCs w:val="24"/>
              </w:rPr>
              <w:t>medlemmer</w:t>
            </w:r>
            <w:r>
              <w:rPr>
                <w:b/>
                <w:sz w:val="24"/>
                <w:szCs w:val="24"/>
              </w:rPr>
              <w:t>, så skriv alle navnene her</w:t>
            </w:r>
            <w:r w:rsidR="00066DE4">
              <w:rPr>
                <w:b/>
                <w:sz w:val="24"/>
                <w:szCs w:val="24"/>
              </w:rPr>
              <w:t>:</w:t>
            </w:r>
          </w:p>
          <w:p w14:paraId="3596192A" w14:textId="77777777" w:rsidR="0071043E" w:rsidRDefault="0071043E" w:rsidP="0071043E">
            <w:pPr>
              <w:rPr>
                <w:b/>
              </w:rPr>
            </w:pPr>
          </w:p>
          <w:p w14:paraId="5A503B4B" w14:textId="77777777" w:rsidR="0071043E" w:rsidRDefault="0071043E" w:rsidP="0071043E">
            <w:pPr>
              <w:rPr>
                <w:b/>
              </w:rPr>
            </w:pPr>
          </w:p>
          <w:p w14:paraId="52FFA0AF" w14:textId="77777777" w:rsidR="0071043E" w:rsidRPr="00F32AA5" w:rsidRDefault="0071043E" w:rsidP="0071043E">
            <w:pPr>
              <w:rPr>
                <w:b/>
              </w:rPr>
            </w:pPr>
          </w:p>
          <w:p w14:paraId="33C43DC1" w14:textId="77777777" w:rsidR="0071043E" w:rsidRDefault="0071043E" w:rsidP="0071043E"/>
          <w:p w14:paraId="0A81E956" w14:textId="77777777" w:rsidR="0071043E" w:rsidRDefault="0071043E" w:rsidP="0071043E"/>
        </w:tc>
      </w:tr>
    </w:tbl>
    <w:p w14:paraId="79260728" w14:textId="4185F087" w:rsidR="00C17DF8" w:rsidRPr="00E12C6A" w:rsidRDefault="00F32AA5" w:rsidP="00F656EA">
      <w:pPr>
        <w:jc w:val="center"/>
        <w:rPr>
          <w:b/>
          <w:bCs/>
          <w:sz w:val="40"/>
          <w:szCs w:val="40"/>
        </w:rPr>
      </w:pPr>
      <w:r w:rsidRPr="00E12C6A">
        <w:rPr>
          <w:b/>
          <w:bCs/>
          <w:sz w:val="40"/>
          <w:szCs w:val="40"/>
        </w:rPr>
        <w:t>HUSK</w:t>
      </w:r>
      <w:r w:rsidR="00E12C6A" w:rsidRPr="00E12C6A">
        <w:rPr>
          <w:b/>
          <w:bCs/>
          <w:sz w:val="40"/>
          <w:szCs w:val="40"/>
        </w:rPr>
        <w:t>: v</w:t>
      </w:r>
      <w:r w:rsidRPr="00E12C6A">
        <w:rPr>
          <w:b/>
          <w:bCs/>
          <w:sz w:val="40"/>
          <w:szCs w:val="40"/>
        </w:rPr>
        <w:t xml:space="preserve">edhæft kvittering ellers ingen refusion </w:t>
      </w:r>
      <w:r w:rsidRPr="00E12C6A">
        <w:rPr>
          <w:b/>
          <w:bCs/>
          <w:sz w:val="40"/>
          <w:szCs w:val="40"/>
        </w:rPr>
        <w:sym w:font="Wingdings" w:char="F04A"/>
      </w:r>
    </w:p>
    <w:p w14:paraId="2FBE7310" w14:textId="77777777" w:rsidR="00F70F29" w:rsidRDefault="00F70F29">
      <w:pPr>
        <w:rPr>
          <w:sz w:val="24"/>
          <w:szCs w:val="24"/>
        </w:rPr>
      </w:pPr>
    </w:p>
    <w:p w14:paraId="2B03C2EA" w14:textId="37A0E878" w:rsidR="00683009" w:rsidRPr="00683009" w:rsidRDefault="00683009">
      <w:pPr>
        <w:rPr>
          <w:sz w:val="24"/>
          <w:szCs w:val="24"/>
        </w:rPr>
      </w:pPr>
      <w:r>
        <w:rPr>
          <w:sz w:val="24"/>
          <w:szCs w:val="24"/>
        </w:rPr>
        <w:t xml:space="preserve">Rubrikkerne her </w:t>
      </w:r>
      <w:r w:rsidR="00F656EA">
        <w:rPr>
          <w:sz w:val="24"/>
          <w:szCs w:val="24"/>
        </w:rPr>
        <w:t xml:space="preserve">nedenfor </w:t>
      </w:r>
      <w:r>
        <w:rPr>
          <w:sz w:val="24"/>
          <w:szCs w:val="24"/>
        </w:rPr>
        <w:t>er forbeholdt kasser</w:t>
      </w:r>
      <w:r w:rsidR="00F656EA">
        <w:rPr>
          <w:sz w:val="24"/>
          <w:szCs w:val="24"/>
        </w:rPr>
        <w:t>er</w:t>
      </w:r>
      <w:r>
        <w:rPr>
          <w:sz w:val="24"/>
          <w:szCs w:val="24"/>
        </w:rPr>
        <w:t>en i FKI</w:t>
      </w:r>
    </w:p>
    <w:tbl>
      <w:tblPr>
        <w:tblStyle w:val="Tabel-Gitter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5528"/>
      </w:tblGrid>
      <w:tr w:rsidR="00683009" w14:paraId="5294D574" w14:textId="77777777" w:rsidTr="00683009">
        <w:tc>
          <w:tcPr>
            <w:tcW w:w="3118" w:type="dxa"/>
          </w:tcPr>
          <w:p w14:paraId="5FBE6A30" w14:textId="33DC82E7" w:rsidR="00E4671D" w:rsidRPr="00683009" w:rsidRDefault="00E4671D" w:rsidP="0040107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Kontospecifikationsnr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14:paraId="4387FA29" w14:textId="2D96AC4A" w:rsidR="00E4671D" w:rsidRPr="00683009" w:rsidRDefault="00E4671D" w:rsidP="004010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Dato</w:t>
            </w:r>
          </w:p>
        </w:tc>
      </w:tr>
      <w:tr w:rsidR="00683009" w14:paraId="22E35C6E" w14:textId="77777777" w:rsidTr="00683009">
        <w:tc>
          <w:tcPr>
            <w:tcW w:w="3118" w:type="dxa"/>
          </w:tcPr>
          <w:p w14:paraId="32CDA5D3" w14:textId="77777777" w:rsidR="00683009" w:rsidRDefault="00683009">
            <w:pPr>
              <w:rPr>
                <w:b/>
                <w:sz w:val="28"/>
                <w:szCs w:val="28"/>
              </w:rPr>
            </w:pPr>
          </w:p>
          <w:p w14:paraId="165F4B99" w14:textId="77777777" w:rsidR="00E4671D" w:rsidRPr="00683009" w:rsidRDefault="00E4671D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60E3EC0B" w14:textId="77777777" w:rsidR="00683009" w:rsidRPr="00683009" w:rsidRDefault="00683009">
            <w:pPr>
              <w:rPr>
                <w:b/>
                <w:sz w:val="28"/>
                <w:szCs w:val="28"/>
              </w:rPr>
            </w:pPr>
          </w:p>
        </w:tc>
      </w:tr>
      <w:tr w:rsidR="00683009" w14:paraId="41F937EC" w14:textId="77777777" w:rsidTr="00683009">
        <w:tc>
          <w:tcPr>
            <w:tcW w:w="3118" w:type="dxa"/>
          </w:tcPr>
          <w:p w14:paraId="31BB7456" w14:textId="3CA57DEB" w:rsidR="00683009" w:rsidRPr="00683009" w:rsidRDefault="00683009" w:rsidP="00401078">
            <w:pPr>
              <w:rPr>
                <w:sz w:val="28"/>
                <w:szCs w:val="28"/>
              </w:rPr>
            </w:pPr>
            <w:r w:rsidRPr="00683009">
              <w:rPr>
                <w:b/>
                <w:sz w:val="28"/>
                <w:szCs w:val="28"/>
              </w:rPr>
              <w:t>Beløb refunderet</w:t>
            </w:r>
          </w:p>
        </w:tc>
        <w:tc>
          <w:tcPr>
            <w:tcW w:w="5528" w:type="dxa"/>
          </w:tcPr>
          <w:p w14:paraId="7F6ADEFB" w14:textId="77777777" w:rsidR="00683009" w:rsidRPr="00683009" w:rsidRDefault="00683009">
            <w:pPr>
              <w:rPr>
                <w:b/>
                <w:sz w:val="28"/>
                <w:szCs w:val="28"/>
              </w:rPr>
            </w:pPr>
            <w:r w:rsidRPr="00683009">
              <w:rPr>
                <w:b/>
                <w:sz w:val="28"/>
                <w:szCs w:val="28"/>
              </w:rPr>
              <w:t>Kvittering for refusion</w:t>
            </w:r>
          </w:p>
        </w:tc>
      </w:tr>
      <w:tr w:rsidR="00683009" w14:paraId="370C9DA8" w14:textId="77777777" w:rsidTr="00F70F29">
        <w:trPr>
          <w:trHeight w:val="1028"/>
        </w:trPr>
        <w:tc>
          <w:tcPr>
            <w:tcW w:w="3118" w:type="dxa"/>
          </w:tcPr>
          <w:p w14:paraId="6F3AC94A" w14:textId="77777777" w:rsidR="00683009" w:rsidRDefault="00683009">
            <w:pPr>
              <w:rPr>
                <w:sz w:val="36"/>
                <w:szCs w:val="36"/>
              </w:rPr>
            </w:pPr>
          </w:p>
        </w:tc>
        <w:tc>
          <w:tcPr>
            <w:tcW w:w="5528" w:type="dxa"/>
          </w:tcPr>
          <w:p w14:paraId="3D49108C" w14:textId="77777777" w:rsidR="00683009" w:rsidRDefault="00683009">
            <w:pPr>
              <w:rPr>
                <w:sz w:val="36"/>
                <w:szCs w:val="36"/>
              </w:rPr>
            </w:pPr>
          </w:p>
        </w:tc>
      </w:tr>
    </w:tbl>
    <w:p w14:paraId="7A0904DA" w14:textId="77777777" w:rsidR="00683009" w:rsidRPr="00F32AA5" w:rsidRDefault="00683009" w:rsidP="00F70F29">
      <w:pPr>
        <w:rPr>
          <w:sz w:val="36"/>
          <w:szCs w:val="36"/>
        </w:rPr>
      </w:pPr>
    </w:p>
    <w:sectPr w:rsidR="00683009" w:rsidRPr="00F32AA5" w:rsidSect="0071043E">
      <w:headerReference w:type="default" r:id="rId9"/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E201C" w14:textId="77777777" w:rsidR="00D10633" w:rsidRDefault="00D10633" w:rsidP="005613B3">
      <w:pPr>
        <w:spacing w:after="0" w:line="240" w:lineRule="auto"/>
      </w:pPr>
      <w:r>
        <w:separator/>
      </w:r>
    </w:p>
  </w:endnote>
  <w:endnote w:type="continuationSeparator" w:id="0">
    <w:p w14:paraId="2F0588BA" w14:textId="77777777" w:rsidR="00D10633" w:rsidRDefault="00D10633" w:rsidP="00561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58F7F" w14:textId="77777777" w:rsidR="00D10633" w:rsidRDefault="00D10633" w:rsidP="005613B3">
      <w:pPr>
        <w:spacing w:after="0" w:line="240" w:lineRule="auto"/>
      </w:pPr>
      <w:r>
        <w:separator/>
      </w:r>
    </w:p>
  </w:footnote>
  <w:footnote w:type="continuationSeparator" w:id="0">
    <w:p w14:paraId="6AE6CE3B" w14:textId="77777777" w:rsidR="00D10633" w:rsidRDefault="00D10633" w:rsidP="00561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63E00" w14:textId="5E6CFE44" w:rsidR="00E12C6A" w:rsidRDefault="00E12C6A">
    <w:pPr>
      <w:pStyle w:val="Sidehoved"/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2EB5E128" wp14:editId="37C417D9">
          <wp:simplePos x="0" y="0"/>
          <wp:positionH relativeFrom="column">
            <wp:posOffset>3737610</wp:posOffset>
          </wp:positionH>
          <wp:positionV relativeFrom="paragraph">
            <wp:posOffset>-251460</wp:posOffset>
          </wp:positionV>
          <wp:extent cx="2819400" cy="586740"/>
          <wp:effectExtent l="0" t="0" r="0" b="3810"/>
          <wp:wrapNone/>
          <wp:docPr id="1396337708" name="Billede 1" descr="Et billede, der indeholder tekst, Font/skrifttype, skærmbillede&#10;&#10;Indhold genereret af kunstig intelligens kan være forker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6337708" name="Billede 1" descr="Et billede, der indeholder tekst, Font/skrifttype, skærmbillede&#10;&#10;Indhold genereret af kunstig intelligens kan være forkert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7522CB"/>
    <w:multiLevelType w:val="hybridMultilevel"/>
    <w:tmpl w:val="1DBE4AD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413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DF8"/>
    <w:rsid w:val="00066DE4"/>
    <w:rsid w:val="00097B2C"/>
    <w:rsid w:val="00244B9F"/>
    <w:rsid w:val="00265089"/>
    <w:rsid w:val="002C5437"/>
    <w:rsid w:val="00355516"/>
    <w:rsid w:val="003E4413"/>
    <w:rsid w:val="00401078"/>
    <w:rsid w:val="004F69E5"/>
    <w:rsid w:val="005334C0"/>
    <w:rsid w:val="005613B3"/>
    <w:rsid w:val="005C0BCA"/>
    <w:rsid w:val="00630947"/>
    <w:rsid w:val="00651BB6"/>
    <w:rsid w:val="00683009"/>
    <w:rsid w:val="0071043E"/>
    <w:rsid w:val="008B782E"/>
    <w:rsid w:val="009A47C4"/>
    <w:rsid w:val="00AE08A3"/>
    <w:rsid w:val="00AF17C0"/>
    <w:rsid w:val="00B13991"/>
    <w:rsid w:val="00BD1884"/>
    <w:rsid w:val="00C17DF8"/>
    <w:rsid w:val="00C41F60"/>
    <w:rsid w:val="00C81E12"/>
    <w:rsid w:val="00CF0B41"/>
    <w:rsid w:val="00D10633"/>
    <w:rsid w:val="00D83FC1"/>
    <w:rsid w:val="00DA1CD6"/>
    <w:rsid w:val="00E12C6A"/>
    <w:rsid w:val="00E4671D"/>
    <w:rsid w:val="00F32AA5"/>
    <w:rsid w:val="00F5445F"/>
    <w:rsid w:val="00F656EA"/>
    <w:rsid w:val="00F7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B4492"/>
  <w15:chartTrackingRefBased/>
  <w15:docId w15:val="{B470D287-EB15-4C3C-A146-9CCF4E9F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17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5613B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613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613B3"/>
  </w:style>
  <w:style w:type="paragraph" w:styleId="Sidefod">
    <w:name w:val="footer"/>
    <w:basedOn w:val="Normal"/>
    <w:link w:val="SidefodTegn"/>
    <w:uiPriority w:val="99"/>
    <w:unhideWhenUsed/>
    <w:rsid w:val="005613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613B3"/>
  </w:style>
  <w:style w:type="character" w:styleId="Hyperlink">
    <w:name w:val="Hyperlink"/>
    <w:basedOn w:val="Standardskrifttypeiafsnit"/>
    <w:uiPriority w:val="99"/>
    <w:unhideWhenUsed/>
    <w:rsid w:val="005613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KI@frederikshavn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C183A.0892A3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9F2CB-A6DA-4FFB-93B5-5F3037FD8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Refusionsblanket FKI</vt:lpstr>
    </vt:vector>
  </TitlesOfParts>
  <Company>Fredereikshavn Kommune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Refusionsblanket FKI</dc:title>
  <dc:subject/>
  <dc:creator>Jane Clausen</dc:creator>
  <cp:keywords/>
  <dc:description/>
  <cp:lastModifiedBy>Simone Louise Jensen</cp:lastModifiedBy>
  <cp:revision>2</cp:revision>
  <dcterms:created xsi:type="dcterms:W3CDTF">2025-08-28T15:13:00Z</dcterms:created>
  <dcterms:modified xsi:type="dcterms:W3CDTF">2025-08-28T15:13:00Z</dcterms:modified>
</cp:coreProperties>
</file>